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ED444" w14:textId="77777777" w:rsidR="00735AE0" w:rsidRPr="00D11256" w:rsidRDefault="00735AE0">
      <w:pPr>
        <w:rPr>
          <w:rFonts w:ascii="Arial" w:hAnsi="Arial" w:cs="Arial"/>
        </w:rPr>
      </w:pPr>
      <w:r w:rsidRPr="00D11256">
        <w:rPr>
          <w:rFonts w:ascii="Arial" w:hAnsi="Arial" w:cs="Arial"/>
          <w:b/>
        </w:rPr>
        <w:t>Priloga 1</w:t>
      </w:r>
      <w:r w:rsidR="00767BA3" w:rsidRPr="00D11256">
        <w:rPr>
          <w:rFonts w:ascii="Arial" w:hAnsi="Arial" w:cs="Arial"/>
        </w:rPr>
        <w:br/>
      </w:r>
      <w:r w:rsidRPr="00D11256">
        <w:rPr>
          <w:rFonts w:ascii="Arial" w:hAnsi="Arial" w:cs="Arial"/>
        </w:rPr>
        <w:t>Tabela: Opis obdelave osebnih podatkov</w:t>
      </w:r>
    </w:p>
    <w:tbl>
      <w:tblPr>
        <w:tblStyle w:val="TableGrid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842"/>
        <w:gridCol w:w="1418"/>
        <w:gridCol w:w="1301"/>
        <w:gridCol w:w="1392"/>
        <w:gridCol w:w="2268"/>
      </w:tblGrid>
      <w:tr w:rsidR="002E3F08" w:rsidRPr="00D11256" w14:paraId="69915B5F" w14:textId="77777777" w:rsidTr="00D11256">
        <w:tc>
          <w:tcPr>
            <w:tcW w:w="710" w:type="dxa"/>
          </w:tcPr>
          <w:p w14:paraId="5361FD02" w14:textId="77777777" w:rsidR="00735AE0" w:rsidRPr="00D11256" w:rsidRDefault="00735AE0" w:rsidP="00A531FB">
            <w:pPr>
              <w:rPr>
                <w:rFonts w:ascii="Arial" w:hAnsi="Arial" w:cs="Arial"/>
                <w:sz w:val="20"/>
              </w:rPr>
            </w:pPr>
            <w:r w:rsidRPr="00D11256">
              <w:rPr>
                <w:rFonts w:ascii="Arial" w:hAnsi="Arial" w:cs="Arial"/>
                <w:sz w:val="20"/>
              </w:rPr>
              <w:t>Zap. št.</w:t>
            </w:r>
          </w:p>
        </w:tc>
        <w:tc>
          <w:tcPr>
            <w:tcW w:w="1276" w:type="dxa"/>
          </w:tcPr>
          <w:p w14:paraId="71341A6D" w14:textId="77777777" w:rsidR="00735AE0" w:rsidRPr="00D11256" w:rsidRDefault="00735AE0" w:rsidP="00A531FB">
            <w:pPr>
              <w:rPr>
                <w:rFonts w:ascii="Arial" w:hAnsi="Arial" w:cs="Arial"/>
                <w:sz w:val="20"/>
              </w:rPr>
            </w:pPr>
            <w:r w:rsidRPr="00D11256">
              <w:rPr>
                <w:rFonts w:ascii="Arial" w:hAnsi="Arial" w:cs="Arial"/>
                <w:sz w:val="20"/>
              </w:rPr>
              <w:t>1. Naziv evidence</w:t>
            </w:r>
          </w:p>
        </w:tc>
        <w:tc>
          <w:tcPr>
            <w:tcW w:w="1842" w:type="dxa"/>
          </w:tcPr>
          <w:p w14:paraId="76E6CC98" w14:textId="77777777" w:rsidR="00735AE0" w:rsidRPr="00D11256" w:rsidRDefault="00735AE0" w:rsidP="00A531FB">
            <w:pPr>
              <w:rPr>
                <w:rFonts w:ascii="Arial" w:hAnsi="Arial" w:cs="Arial"/>
                <w:sz w:val="20"/>
              </w:rPr>
            </w:pPr>
            <w:r w:rsidRPr="00D11256">
              <w:rPr>
                <w:rFonts w:ascii="Arial" w:hAnsi="Arial" w:cs="Arial"/>
                <w:sz w:val="20"/>
              </w:rPr>
              <w:t>2. Vrste podatkov v evidenci</w:t>
            </w:r>
          </w:p>
        </w:tc>
        <w:tc>
          <w:tcPr>
            <w:tcW w:w="1418" w:type="dxa"/>
          </w:tcPr>
          <w:p w14:paraId="0F43CCF2" w14:textId="77777777" w:rsidR="00735AE0" w:rsidRPr="00D11256" w:rsidRDefault="00735AE0" w:rsidP="00A531FB">
            <w:pPr>
              <w:rPr>
                <w:rFonts w:ascii="Arial" w:hAnsi="Arial" w:cs="Arial"/>
                <w:sz w:val="20"/>
              </w:rPr>
            </w:pPr>
            <w:r w:rsidRPr="00D11256">
              <w:rPr>
                <w:rFonts w:ascii="Arial" w:hAnsi="Arial" w:cs="Arial"/>
                <w:sz w:val="20"/>
              </w:rPr>
              <w:t>3. Kategorije oseb na katere se podatki nanašajo</w:t>
            </w:r>
          </w:p>
        </w:tc>
        <w:tc>
          <w:tcPr>
            <w:tcW w:w="1301" w:type="dxa"/>
          </w:tcPr>
          <w:p w14:paraId="371A1EC8" w14:textId="77777777" w:rsidR="00735AE0" w:rsidRPr="00D11256" w:rsidRDefault="00735AE0" w:rsidP="00A531FB">
            <w:pPr>
              <w:rPr>
                <w:rFonts w:ascii="Arial" w:hAnsi="Arial" w:cs="Arial"/>
                <w:sz w:val="20"/>
              </w:rPr>
            </w:pPr>
            <w:r w:rsidRPr="00D11256">
              <w:rPr>
                <w:rFonts w:ascii="Arial" w:hAnsi="Arial" w:cs="Arial"/>
                <w:sz w:val="20"/>
              </w:rPr>
              <w:t>4. Trajanje obdelave</w:t>
            </w:r>
          </w:p>
        </w:tc>
        <w:tc>
          <w:tcPr>
            <w:tcW w:w="1392" w:type="dxa"/>
          </w:tcPr>
          <w:p w14:paraId="001BA159" w14:textId="77777777" w:rsidR="00735AE0" w:rsidRPr="00D11256" w:rsidRDefault="00735AE0" w:rsidP="00A531FB">
            <w:pPr>
              <w:rPr>
                <w:rFonts w:ascii="Arial" w:hAnsi="Arial" w:cs="Arial"/>
                <w:sz w:val="20"/>
              </w:rPr>
            </w:pPr>
            <w:r w:rsidRPr="00D11256">
              <w:rPr>
                <w:rFonts w:ascii="Arial" w:hAnsi="Arial" w:cs="Arial"/>
                <w:sz w:val="20"/>
              </w:rPr>
              <w:t>5. Namen obdelave</w:t>
            </w:r>
          </w:p>
        </w:tc>
        <w:tc>
          <w:tcPr>
            <w:tcW w:w="2268" w:type="dxa"/>
          </w:tcPr>
          <w:p w14:paraId="3F0979C5" w14:textId="77777777" w:rsidR="00735AE0" w:rsidRPr="00D11256" w:rsidRDefault="00735AE0" w:rsidP="00A531FB">
            <w:pPr>
              <w:rPr>
                <w:rFonts w:ascii="Arial" w:hAnsi="Arial" w:cs="Arial"/>
                <w:sz w:val="20"/>
              </w:rPr>
            </w:pPr>
            <w:r w:rsidRPr="00D11256">
              <w:rPr>
                <w:rFonts w:ascii="Arial" w:hAnsi="Arial" w:cs="Arial"/>
                <w:sz w:val="20"/>
              </w:rPr>
              <w:t>6. Dovoljena obdelava osebnih podatkov</w:t>
            </w:r>
          </w:p>
        </w:tc>
      </w:tr>
      <w:tr w:rsidR="00D11256" w:rsidRPr="00D11256" w14:paraId="0751C645" w14:textId="77777777" w:rsidTr="00D11256">
        <w:tc>
          <w:tcPr>
            <w:tcW w:w="710" w:type="dxa"/>
          </w:tcPr>
          <w:p w14:paraId="086B4DD1" w14:textId="77777777" w:rsidR="00D11256" w:rsidRPr="00D11256" w:rsidRDefault="00D11256" w:rsidP="00A531F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</w:tcPr>
          <w:p w14:paraId="1794F989" w14:textId="204A7825" w:rsidR="00D11256" w:rsidRPr="001B5F81" w:rsidRDefault="00D11256" w:rsidP="00A531FB">
            <w:pPr>
              <w:rPr>
                <w:rFonts w:ascii="Arial" w:hAnsi="Arial" w:cs="Arial"/>
                <w:i/>
                <w:sz w:val="20"/>
              </w:rPr>
            </w:pPr>
            <w:bookmarkStart w:id="0" w:name="_GoBack"/>
            <w:bookmarkEnd w:id="0"/>
          </w:p>
        </w:tc>
        <w:tc>
          <w:tcPr>
            <w:tcW w:w="1842" w:type="dxa"/>
          </w:tcPr>
          <w:p w14:paraId="4935AF7F" w14:textId="1E1ED7D3" w:rsidR="00D11256" w:rsidRPr="00032859" w:rsidRDefault="00D11256" w:rsidP="00032859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418" w:type="dxa"/>
          </w:tcPr>
          <w:p w14:paraId="2B9A73DA" w14:textId="3D05AF32" w:rsidR="00D11256" w:rsidRPr="001B5F81" w:rsidRDefault="00D11256" w:rsidP="007C60A7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301" w:type="dxa"/>
          </w:tcPr>
          <w:p w14:paraId="5F5B4E6E" w14:textId="283965DE" w:rsidR="00D11256" w:rsidRPr="00D11256" w:rsidRDefault="00D11256" w:rsidP="0003285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92" w:type="dxa"/>
          </w:tcPr>
          <w:p w14:paraId="4CDCC2CD" w14:textId="2CEA011C" w:rsidR="00D11256" w:rsidRPr="001B5F81" w:rsidRDefault="00D11256" w:rsidP="00A531FB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268" w:type="dxa"/>
          </w:tcPr>
          <w:p w14:paraId="4C2A2171" w14:textId="1A2C3495" w:rsidR="00D11256" w:rsidRPr="00740A0C" w:rsidRDefault="00D11256" w:rsidP="00C55A39">
            <w:pPr>
              <w:rPr>
                <w:rFonts w:ascii="Arial" w:hAnsi="Arial" w:cs="Arial"/>
                <w:i/>
                <w:sz w:val="20"/>
              </w:rPr>
            </w:pPr>
          </w:p>
        </w:tc>
      </w:tr>
      <w:tr w:rsidR="00013AA1" w:rsidRPr="00D11256" w14:paraId="69852430" w14:textId="77777777" w:rsidTr="00D11256">
        <w:tc>
          <w:tcPr>
            <w:tcW w:w="710" w:type="dxa"/>
          </w:tcPr>
          <w:p w14:paraId="672FECDA" w14:textId="77777777" w:rsidR="00013AA1" w:rsidRDefault="00013AA1" w:rsidP="00A531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14:paraId="349E5258" w14:textId="77777777" w:rsidR="00013AA1" w:rsidRDefault="00013AA1" w:rsidP="00A531FB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842" w:type="dxa"/>
          </w:tcPr>
          <w:p w14:paraId="38C9CA11" w14:textId="77777777" w:rsidR="00013AA1" w:rsidRDefault="00013AA1" w:rsidP="00C55A39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418" w:type="dxa"/>
          </w:tcPr>
          <w:p w14:paraId="3059CEAF" w14:textId="77777777" w:rsidR="00013AA1" w:rsidRDefault="00013AA1" w:rsidP="007C60A7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301" w:type="dxa"/>
          </w:tcPr>
          <w:p w14:paraId="005AE79F" w14:textId="77777777" w:rsidR="00013AA1" w:rsidRDefault="00013AA1" w:rsidP="00A531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92" w:type="dxa"/>
          </w:tcPr>
          <w:p w14:paraId="3A745C49" w14:textId="77777777" w:rsidR="00013AA1" w:rsidRDefault="00013AA1" w:rsidP="00A531FB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268" w:type="dxa"/>
          </w:tcPr>
          <w:p w14:paraId="1D0525BA" w14:textId="77777777" w:rsidR="00013AA1" w:rsidRDefault="00013AA1" w:rsidP="00C55A39">
            <w:pPr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33CA3A8D" w14:textId="77777777" w:rsidR="00013AA1" w:rsidRPr="00D11256" w:rsidRDefault="00013AA1">
      <w:pPr>
        <w:rPr>
          <w:rFonts w:ascii="Arial" w:hAnsi="Arial" w:cs="Arial"/>
        </w:rPr>
      </w:pPr>
    </w:p>
    <w:sectPr w:rsidR="00013AA1" w:rsidRPr="00D11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63E45" w14:textId="77777777" w:rsidR="008D76D6" w:rsidRDefault="008D76D6" w:rsidP="00041400">
      <w:pPr>
        <w:spacing w:after="0" w:line="240" w:lineRule="auto"/>
      </w:pPr>
      <w:r>
        <w:separator/>
      </w:r>
    </w:p>
  </w:endnote>
  <w:endnote w:type="continuationSeparator" w:id="0">
    <w:p w14:paraId="05B96640" w14:textId="77777777" w:rsidR="008D76D6" w:rsidRDefault="008D76D6" w:rsidP="00041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56F97" w14:textId="77777777" w:rsidR="008D76D6" w:rsidRDefault="008D76D6" w:rsidP="00041400">
      <w:pPr>
        <w:spacing w:after="0" w:line="240" w:lineRule="auto"/>
      </w:pPr>
      <w:r>
        <w:separator/>
      </w:r>
    </w:p>
  </w:footnote>
  <w:footnote w:type="continuationSeparator" w:id="0">
    <w:p w14:paraId="29E72E49" w14:textId="77777777" w:rsidR="008D76D6" w:rsidRDefault="008D76D6" w:rsidP="00041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40960"/>
    <w:multiLevelType w:val="hybridMultilevel"/>
    <w:tmpl w:val="6114A096"/>
    <w:lvl w:ilvl="0" w:tplc="5672EEC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1F5FA3"/>
    <w:multiLevelType w:val="hybridMultilevel"/>
    <w:tmpl w:val="6F0819EA"/>
    <w:lvl w:ilvl="0" w:tplc="5672EE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760E0"/>
    <w:multiLevelType w:val="hybridMultilevel"/>
    <w:tmpl w:val="8110A4C6"/>
    <w:lvl w:ilvl="0" w:tplc="F77625C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A1966"/>
    <w:multiLevelType w:val="hybridMultilevel"/>
    <w:tmpl w:val="7744D9D4"/>
    <w:lvl w:ilvl="0" w:tplc="EBC236F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140D2A"/>
    <w:multiLevelType w:val="hybridMultilevel"/>
    <w:tmpl w:val="34783558"/>
    <w:lvl w:ilvl="0" w:tplc="5672EE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66346"/>
    <w:multiLevelType w:val="hybridMultilevel"/>
    <w:tmpl w:val="48065E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C9321D"/>
    <w:multiLevelType w:val="hybridMultilevel"/>
    <w:tmpl w:val="00B45148"/>
    <w:lvl w:ilvl="0" w:tplc="4594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258B4"/>
    <w:multiLevelType w:val="hybridMultilevel"/>
    <w:tmpl w:val="8BE434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D3073"/>
    <w:multiLevelType w:val="hybridMultilevel"/>
    <w:tmpl w:val="CA38813C"/>
    <w:lvl w:ilvl="0" w:tplc="1BD2A5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52383B"/>
    <w:multiLevelType w:val="hybridMultilevel"/>
    <w:tmpl w:val="688C2620"/>
    <w:lvl w:ilvl="0" w:tplc="BCF6C086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36F0E"/>
    <w:multiLevelType w:val="hybridMultilevel"/>
    <w:tmpl w:val="B658F12C"/>
    <w:lvl w:ilvl="0" w:tplc="6248C86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6CF"/>
    <w:rsid w:val="00013AA1"/>
    <w:rsid w:val="00014FA1"/>
    <w:rsid w:val="00032859"/>
    <w:rsid w:val="00041400"/>
    <w:rsid w:val="00064349"/>
    <w:rsid w:val="001B2341"/>
    <w:rsid w:val="001B5F81"/>
    <w:rsid w:val="00245365"/>
    <w:rsid w:val="00292ADF"/>
    <w:rsid w:val="002E2075"/>
    <w:rsid w:val="002E3F08"/>
    <w:rsid w:val="002F60FD"/>
    <w:rsid w:val="00310DF1"/>
    <w:rsid w:val="00394EFE"/>
    <w:rsid w:val="005D36CF"/>
    <w:rsid w:val="00735AE0"/>
    <w:rsid w:val="00740A0C"/>
    <w:rsid w:val="00767BA3"/>
    <w:rsid w:val="007C60A7"/>
    <w:rsid w:val="00833037"/>
    <w:rsid w:val="00844447"/>
    <w:rsid w:val="008D76D6"/>
    <w:rsid w:val="00965FAA"/>
    <w:rsid w:val="00975CA2"/>
    <w:rsid w:val="00984A0B"/>
    <w:rsid w:val="00A04E3D"/>
    <w:rsid w:val="00A81DE3"/>
    <w:rsid w:val="00AF023E"/>
    <w:rsid w:val="00B117C8"/>
    <w:rsid w:val="00BD400E"/>
    <w:rsid w:val="00C55A39"/>
    <w:rsid w:val="00CC01EC"/>
    <w:rsid w:val="00CD681C"/>
    <w:rsid w:val="00D01CEF"/>
    <w:rsid w:val="00D1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9FD54"/>
  <w15:chartTrackingRefBased/>
  <w15:docId w15:val="{6A1B042D-C5E0-44F0-8EEB-4443FBF0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3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36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0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07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140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140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140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13A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3A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3A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A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A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9BCAB-4762-4E5B-8AC7-D03DF99C4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Kojek</dc:creator>
  <cp:keywords/>
  <dc:description/>
  <cp:lastModifiedBy>Bogdan Grmek</cp:lastModifiedBy>
  <cp:revision>4</cp:revision>
  <cp:lastPrinted>2023-02-23T13:10:00Z</cp:lastPrinted>
  <dcterms:created xsi:type="dcterms:W3CDTF">2023-02-23T13:08:00Z</dcterms:created>
  <dcterms:modified xsi:type="dcterms:W3CDTF">2023-02-23T13:11:00Z</dcterms:modified>
</cp:coreProperties>
</file>